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673" w:rsidRDefault="00143673" w:rsidP="0014367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8E293FB" wp14:editId="3753E0DF">
            <wp:simplePos x="0" y="0"/>
            <wp:positionH relativeFrom="column">
              <wp:posOffset>2705735</wp:posOffset>
            </wp:positionH>
            <wp:positionV relativeFrom="paragraph">
              <wp:posOffset>363855</wp:posOffset>
            </wp:positionV>
            <wp:extent cx="590550" cy="742315"/>
            <wp:effectExtent l="0" t="0" r="0" b="635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1D9A" w:rsidRDefault="00143673" w:rsidP="0014367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АДМИНИСТРАЦИЯ  </w:t>
      </w:r>
    </w:p>
    <w:p w:rsidR="00143673" w:rsidRDefault="00931B09" w:rsidP="004E1D9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СЛЮДЯНСКОГО</w:t>
      </w:r>
      <w:r w:rsidR="004E1D9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43673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РАЙОН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</w:p>
    <w:p w:rsidR="00143673" w:rsidRDefault="00143673" w:rsidP="0014367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43673" w:rsidRDefault="00143673" w:rsidP="0014367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РАСПОРЯЖЕНИЕ</w:t>
      </w:r>
    </w:p>
    <w:p w:rsidR="00143673" w:rsidRDefault="00143673" w:rsidP="0014367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Слюдянка</w:t>
      </w:r>
      <w:proofErr w:type="spellEnd"/>
    </w:p>
    <w:p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3673" w:rsidRPr="00E0671D" w:rsidRDefault="00DF620B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т </w:t>
      </w:r>
      <w:r w:rsidR="00E0671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30 января 2026 года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="00E0671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27 - </w:t>
      </w:r>
      <w:proofErr w:type="gramStart"/>
      <w:r w:rsidR="00E0671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р</w:t>
      </w:r>
      <w:proofErr w:type="gramEnd"/>
    </w:p>
    <w:p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6C0E" w:rsidRDefault="00A16C0E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 внесении изменений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</w:p>
    <w:p w:rsidR="00A16C0E" w:rsidRDefault="00A16C0E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паспорт комплекса процессных мероприятий </w:t>
      </w:r>
    </w:p>
    <w:p w:rsidR="00A16C0E" w:rsidRDefault="00A16C0E" w:rsidP="00A16C0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«Создание условий для развития</w:t>
      </w:r>
    </w:p>
    <w:p w:rsidR="00A16C0E" w:rsidRDefault="00A16C0E" w:rsidP="00A16C0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деятельности СОНКО»</w:t>
      </w:r>
    </w:p>
    <w:p w:rsidR="006754D5" w:rsidRDefault="006754D5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муниципальной программы</w:t>
      </w:r>
    </w:p>
    <w:p w:rsidR="006754D5" w:rsidRDefault="006754D5" w:rsidP="007767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«Социальная поддержка населения</w:t>
      </w:r>
    </w:p>
    <w:p w:rsidR="00A96E7F" w:rsidRPr="00A96E7F" w:rsidRDefault="006751DE" w:rsidP="00A96E7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Слюдянского муниципального района»</w:t>
      </w:r>
      <w:r w:rsidR="00A96E7F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A96E7F" w:rsidRPr="00A96E7F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утвержденный</w:t>
      </w:r>
    </w:p>
    <w:p w:rsidR="00A96E7F" w:rsidRPr="00A96E7F" w:rsidRDefault="00A96E7F" w:rsidP="00A96E7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6E7F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распоряжением администрации Слюдянского </w:t>
      </w:r>
    </w:p>
    <w:p w:rsidR="00A96E7F" w:rsidRDefault="00A96E7F" w:rsidP="00A96E7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6E7F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райо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 от 17 декабря 2024 года № 201</w:t>
      </w:r>
      <w:r w:rsidRPr="00A96E7F">
        <w:rPr>
          <w:rFonts w:ascii="Times New Roman" w:eastAsia="Times New Roman" w:hAnsi="Times New Roman"/>
          <w:sz w:val="24"/>
          <w:szCs w:val="24"/>
          <w:lang w:eastAsia="ru-RU"/>
        </w:rPr>
        <w:t>-р</w:t>
      </w:r>
    </w:p>
    <w:p w:rsidR="00082C4F" w:rsidRPr="00A96E7F" w:rsidRDefault="00082C4F" w:rsidP="00A96E7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2C4F">
        <w:rPr>
          <w:rFonts w:ascii="Times New Roman" w:eastAsia="Times New Roman" w:hAnsi="Times New Roman"/>
          <w:sz w:val="24"/>
          <w:szCs w:val="24"/>
          <w:lang w:eastAsia="ru-RU"/>
        </w:rPr>
        <w:t>(в редакции №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082C4F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082C4F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proofErr w:type="gramEnd"/>
      <w:r w:rsidRPr="00082C4F">
        <w:rPr>
          <w:rFonts w:ascii="Times New Roman" w:eastAsia="Times New Roman" w:hAnsi="Times New Roman"/>
          <w:sz w:val="24"/>
          <w:szCs w:val="24"/>
          <w:lang w:eastAsia="ru-RU"/>
        </w:rPr>
        <w:t xml:space="preserve"> от 02 октября 2025 года)</w:t>
      </w:r>
    </w:p>
    <w:p w:rsidR="00143673" w:rsidRDefault="00143673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51DE" w:rsidRDefault="006751DE" w:rsidP="006751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Порядком принятия решений о разработке муниципальных программ Слюдянского муниципального района, их формирования и реализации, утвержденным постановлением администрации Слюдянского муниципального района от 29.09.2024 года № 597, руководствуясь статьями 7, 24, 38, 47  Устава Слюдянского муниципального района (новая редакция), зарегистрированного постановлением Губернатора Иркутской области от 30.06.2005 года № 303-п,</w:t>
      </w:r>
    </w:p>
    <w:p w:rsidR="00143673" w:rsidRDefault="00143673" w:rsidP="0026150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18D8" w:rsidRDefault="000F18D8" w:rsidP="00892631">
      <w:pPr>
        <w:pStyle w:val="a3"/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Внести в паспорт комплекса процессных мероприятий «Создание условий для развития деятельности СОНКО» муниципальной программы «Социальная поддержка населения Слюдянского муниципального района», утвержденный распоряжением администрации Слюдянского муниципального района от 17 декабря 2024 года № 201-р изменени</w:t>
      </w:r>
      <w:r w:rsidR="00E0671D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изложив таблицу 4 «Финансовое обеспечение реализации КПМ  «Создание условий для развития деятельности СОНКО» в новой редакции (прилагается).</w:t>
      </w:r>
    </w:p>
    <w:p w:rsidR="000F18D8" w:rsidRDefault="000F18D8" w:rsidP="00892631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Опубликовать настоящее распоряжение на официальном </w:t>
      </w:r>
      <w:r>
        <w:rPr>
          <w:rFonts w:ascii="Times New Roman" w:eastAsia="Times New Roman" w:hAnsi="Times New Roman"/>
          <w:sz w:val="24"/>
        </w:rPr>
        <w:t xml:space="preserve">сайте администрации Слюдянского муниципального района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 адресу http://www.sludyanka.ru в разделе «Муниципальные программы». </w:t>
      </w:r>
    </w:p>
    <w:p w:rsidR="000F18D8" w:rsidRDefault="000F18D8" w:rsidP="00892631">
      <w:pPr>
        <w:pStyle w:val="a3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исполнением настоящего распоряжения возложить на заместителя мэра Слюдянского муниципального района по социально – культурным вопросам Т.Н. Усачеву.</w:t>
      </w:r>
    </w:p>
    <w:p w:rsidR="00931B09" w:rsidRDefault="00931B09" w:rsidP="001436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3673" w:rsidRDefault="000C6176" w:rsidP="0026150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143673">
          <w:pgSz w:w="11906" w:h="16838"/>
          <w:pgMar w:top="1134" w:right="851" w:bottom="284" w:left="1701" w:header="709" w:footer="709" w:gutter="0"/>
          <w:cols w:space="720"/>
        </w:sect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>эр</w:t>
      </w:r>
      <w:r w:rsidR="00931B0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31B09">
        <w:rPr>
          <w:rFonts w:ascii="Times New Roman" w:eastAsia="Times New Roman" w:hAnsi="Times New Roman"/>
          <w:sz w:val="24"/>
          <w:szCs w:val="24"/>
          <w:lang w:eastAsia="ru-RU"/>
        </w:rPr>
        <w:t xml:space="preserve">Слюдянского 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район</w:t>
      </w:r>
      <w:r w:rsidR="00931B09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6D43C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436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31B0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</w:t>
      </w:r>
      <w:r w:rsidR="00C3281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C3719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  <w:r w:rsidR="00E0671D">
        <w:rPr>
          <w:rFonts w:ascii="Times New Roman" w:eastAsia="Times New Roman" w:hAnsi="Times New Roman"/>
          <w:sz w:val="24"/>
          <w:szCs w:val="24"/>
          <w:lang w:eastAsia="ru-RU"/>
        </w:rPr>
        <w:t>А. Г. Шульц</w:t>
      </w:r>
    </w:p>
    <w:p w:rsidR="00DB5ECD" w:rsidRDefault="00DB5ECD" w:rsidP="00DB5EC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</w:t>
      </w:r>
    </w:p>
    <w:p w:rsidR="00DB5ECD" w:rsidRDefault="00DB5ECD" w:rsidP="00DB5EC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распоряжению администрации</w:t>
      </w:r>
    </w:p>
    <w:p w:rsidR="00DB5ECD" w:rsidRDefault="00DB5ECD" w:rsidP="00DB5EC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Слюдянского муниципального района</w:t>
      </w:r>
    </w:p>
    <w:p w:rsidR="00DB5ECD" w:rsidRPr="00947989" w:rsidRDefault="00DB5ECD" w:rsidP="00DB5ECD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Pr="0094798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30 января 2026 года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Pr="0094798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7</w:t>
      </w:r>
      <w:r w:rsidRPr="0094798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-р</w:t>
      </w:r>
    </w:p>
    <w:p w:rsidR="00E0671D" w:rsidRDefault="00E0671D" w:rsidP="00DB5E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671D" w:rsidRDefault="00E0671D" w:rsidP="001126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2681" w:rsidRPr="00926699" w:rsidRDefault="00112681" w:rsidP="001126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112681">
        <w:rPr>
          <w:rFonts w:ascii="Times New Roman" w:eastAsia="Times New Roman" w:hAnsi="Times New Roman"/>
          <w:sz w:val="24"/>
          <w:szCs w:val="24"/>
          <w:lang w:eastAsia="ru-RU"/>
        </w:rPr>
        <w:t xml:space="preserve">Таблица 4. Финансовое обеспечение реализации КПМ </w:t>
      </w:r>
      <w:r w:rsidRPr="0092669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</w:t>
      </w:r>
      <w:r w:rsidR="00926699" w:rsidRPr="0092669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Создание условий для развития деятельности социально ориентированных некоммерческих организаций</w:t>
      </w:r>
      <w:r w:rsidRPr="0092669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»</w:t>
      </w:r>
    </w:p>
    <w:p w:rsidR="00112681" w:rsidRPr="00112681" w:rsidRDefault="00112681" w:rsidP="001126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184" w:type="dxa"/>
        <w:tblInd w:w="800" w:type="dxa"/>
        <w:tblLayout w:type="fixed"/>
        <w:tblLook w:val="04A0" w:firstRow="1" w:lastRow="0" w:firstColumn="1" w:lastColumn="0" w:noHBand="0" w:noVBand="1"/>
      </w:tblPr>
      <w:tblGrid>
        <w:gridCol w:w="582"/>
        <w:gridCol w:w="259"/>
        <w:gridCol w:w="2011"/>
        <w:gridCol w:w="1843"/>
        <w:gridCol w:w="2551"/>
        <w:gridCol w:w="1560"/>
        <w:gridCol w:w="1559"/>
        <w:gridCol w:w="1417"/>
        <w:gridCol w:w="1341"/>
        <w:gridCol w:w="1069"/>
        <w:gridCol w:w="992"/>
      </w:tblGrid>
      <w:tr w:rsidR="00112681" w:rsidRPr="00112681" w:rsidTr="00E0671D">
        <w:trPr>
          <w:trHeight w:val="375"/>
        </w:trPr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1" w:rsidRPr="00112681" w:rsidRDefault="00112681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681" w:rsidRPr="00112681" w:rsidRDefault="00112681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681" w:rsidRPr="00112681" w:rsidRDefault="001B4CBD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Соисполнител</w:t>
            </w:r>
            <w:r w:rsidR="00A724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участник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1" w:rsidRPr="00112681" w:rsidRDefault="00112681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1" w:rsidRPr="00112681" w:rsidRDefault="00112681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(руб.), годы</w:t>
            </w:r>
          </w:p>
        </w:tc>
      </w:tr>
      <w:tr w:rsidR="00035B61" w:rsidRPr="00112681" w:rsidTr="00E0671D">
        <w:trPr>
          <w:trHeight w:val="909"/>
        </w:trPr>
        <w:tc>
          <w:tcPr>
            <w:tcW w:w="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1" w:rsidRPr="00112681" w:rsidRDefault="00112681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681" w:rsidRPr="00112681" w:rsidRDefault="00112681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681" w:rsidRPr="00112681" w:rsidRDefault="00112681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1" w:rsidRPr="00112681" w:rsidRDefault="00112681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1" w:rsidRPr="00112681" w:rsidRDefault="00926699" w:rsidP="00E067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  <w:r w:rsidR="00E067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12681"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1" w:rsidRPr="00112681" w:rsidRDefault="00926699" w:rsidP="00E067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</w:t>
            </w:r>
            <w:r w:rsidR="00E067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12681"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год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1" w:rsidRPr="00112681" w:rsidRDefault="00926699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1" w:rsidRPr="00112681" w:rsidRDefault="00926699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1" w:rsidRPr="00112681" w:rsidRDefault="00926699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2681" w:rsidRPr="00112681" w:rsidRDefault="00112681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12681" w:rsidRPr="00112681" w:rsidRDefault="00926699" w:rsidP="00E067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2030 год</w:t>
            </w:r>
          </w:p>
        </w:tc>
      </w:tr>
      <w:tr w:rsidR="00035B61" w:rsidRPr="00112681" w:rsidTr="00E0671D">
        <w:trPr>
          <w:trHeight w:val="375"/>
        </w:trPr>
        <w:tc>
          <w:tcPr>
            <w:tcW w:w="8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1" w:rsidRPr="00112681" w:rsidRDefault="00112681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1" w:rsidRPr="00112681" w:rsidRDefault="00112681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1" w:rsidRPr="00112681" w:rsidRDefault="00112681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1" w:rsidRPr="00112681" w:rsidRDefault="00112681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1" w:rsidRPr="00112681" w:rsidRDefault="00112681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1" w:rsidRPr="00112681" w:rsidRDefault="00112681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1" w:rsidRPr="00112681" w:rsidRDefault="00112681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1" w:rsidRPr="00112681" w:rsidRDefault="00112681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81" w:rsidRPr="00112681" w:rsidRDefault="00112681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2681" w:rsidRPr="00112681" w:rsidRDefault="00112681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35B61" w:rsidRPr="00112681" w:rsidTr="00E0671D">
        <w:trPr>
          <w:trHeight w:val="375"/>
        </w:trPr>
        <w:tc>
          <w:tcPr>
            <w:tcW w:w="2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C8C" w:rsidRDefault="00344C8C" w:rsidP="00831C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44C8C" w:rsidRPr="00342D23" w:rsidRDefault="00344C8C" w:rsidP="006751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2D23">
              <w:rPr>
                <w:rFonts w:ascii="Times New Roman" w:hAnsi="Times New Roman"/>
              </w:rPr>
              <w:t xml:space="preserve">"Создание условий для развития деятельности </w:t>
            </w:r>
            <w:r w:rsidR="006751DE">
              <w:rPr>
                <w:rFonts w:ascii="Times New Roman" w:hAnsi="Times New Roman"/>
              </w:rPr>
              <w:t>СОНКО</w:t>
            </w:r>
            <w:r w:rsidRPr="00342D23">
              <w:rPr>
                <w:rFonts w:ascii="Times New Roman" w:hAnsi="Times New Roman"/>
              </w:rPr>
              <w:t>"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C8C" w:rsidRPr="00112681" w:rsidRDefault="00344C8C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C8C" w:rsidRPr="00067DC5" w:rsidRDefault="00344C8C" w:rsidP="00344C8C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C8C" w:rsidRPr="00344C8C" w:rsidRDefault="00963CC7" w:rsidP="006D36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6D36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937 421</w:t>
            </w:r>
            <w:r w:rsidR="00344C8C" w:rsidRPr="00344C8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6D36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C8C" w:rsidRPr="00344C8C" w:rsidRDefault="00035B61" w:rsidP="00035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1 792 715, 00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C8C" w:rsidRPr="00344C8C" w:rsidRDefault="00035B61" w:rsidP="002D09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1 883 015, 00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C8C" w:rsidRPr="00112681" w:rsidRDefault="00035B61" w:rsidP="00035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1 883 015, 00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C8C" w:rsidRPr="00112681" w:rsidRDefault="00344C8C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4C8C" w:rsidRPr="00112681" w:rsidRDefault="00344C8C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6FA" w:rsidRPr="00112681" w:rsidTr="00E0671D">
        <w:trPr>
          <w:trHeight w:val="595"/>
        </w:trPr>
        <w:tc>
          <w:tcPr>
            <w:tcW w:w="2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067DC5" w:rsidRDefault="006D36FA" w:rsidP="00035B61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36FA" w:rsidRPr="006D36FA" w:rsidRDefault="006D36FA" w:rsidP="006D36FA">
            <w:pPr>
              <w:jc w:val="center"/>
              <w:rPr>
                <w:b/>
              </w:rPr>
            </w:pPr>
            <w:r w:rsidRPr="006D36F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2 937 421, 69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FA" w:rsidRPr="00344C8C" w:rsidRDefault="006D36FA" w:rsidP="00035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1 792 715, 00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FA" w:rsidRPr="00344C8C" w:rsidRDefault="006D36FA" w:rsidP="00035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1 883 015, 00</w:t>
            </w:r>
            <w:bookmarkStart w:id="0" w:name="_GoBack"/>
            <w:bookmarkEnd w:id="0"/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035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1 883 015, 00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6FA" w:rsidRPr="00112681" w:rsidTr="00E0671D">
        <w:trPr>
          <w:trHeight w:val="451"/>
        </w:trPr>
        <w:tc>
          <w:tcPr>
            <w:tcW w:w="2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067DC5" w:rsidRDefault="006D36FA" w:rsidP="00035B61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Потребность из 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>бюджет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067DC5">
              <w:rPr>
                <w:rFonts w:ascii="Times New Roman" w:hAnsi="Times New Roman" w:cs="Times New Roman"/>
                <w:sz w:val="22"/>
                <w:szCs w:val="22"/>
              </w:rPr>
              <w:t xml:space="preserve"> района (далее - МБ)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36FA" w:rsidRDefault="006D36FA" w:rsidP="006D36FA">
            <w:pPr>
              <w:jc w:val="center"/>
            </w:pPr>
            <w:r w:rsidRPr="00CF080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2 937 421, 69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FA" w:rsidRPr="00344C8C" w:rsidRDefault="006D36FA" w:rsidP="00035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1 792 715, 00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FA" w:rsidRPr="00344C8C" w:rsidRDefault="006D36FA" w:rsidP="00035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1 883 015, 00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035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1 883 015, 00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6FA" w:rsidRPr="00112681" w:rsidTr="00E0671D">
        <w:trPr>
          <w:trHeight w:val="375"/>
        </w:trPr>
        <w:tc>
          <w:tcPr>
            <w:tcW w:w="2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067DC5" w:rsidRDefault="006D36FA" w:rsidP="00035B61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36FA" w:rsidRPr="006D36FA" w:rsidRDefault="006D36FA" w:rsidP="006D36FA">
            <w:pPr>
              <w:jc w:val="center"/>
              <w:rPr>
                <w:b/>
              </w:rPr>
            </w:pPr>
            <w:r w:rsidRPr="006D36F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2 937 421, 69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FA" w:rsidRPr="00344C8C" w:rsidRDefault="006D36FA" w:rsidP="00035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1 792 715, 00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FA" w:rsidRPr="00344C8C" w:rsidRDefault="006D36FA" w:rsidP="00035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1 883 015, 00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035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1 883 015, 00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6FA" w:rsidRPr="00112681" w:rsidTr="00E0671D">
        <w:trPr>
          <w:trHeight w:val="375"/>
        </w:trPr>
        <w:tc>
          <w:tcPr>
            <w:tcW w:w="2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Слюдянского муниципального района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067DC5" w:rsidRDefault="006D36FA" w:rsidP="00035B61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36FA" w:rsidRDefault="006D36FA" w:rsidP="006D36FA">
            <w:pPr>
              <w:jc w:val="center"/>
            </w:pPr>
            <w:r w:rsidRPr="00A35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2 937 421, 69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FA" w:rsidRPr="00344C8C" w:rsidRDefault="006D36FA" w:rsidP="00035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1 792 715, 00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FA" w:rsidRPr="00344C8C" w:rsidRDefault="006D36FA" w:rsidP="00035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1 883 015, 00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035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1 883 015, 00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6FA" w:rsidRPr="00112681" w:rsidTr="00E0671D">
        <w:trPr>
          <w:trHeight w:val="375"/>
        </w:trPr>
        <w:tc>
          <w:tcPr>
            <w:tcW w:w="2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067DC5" w:rsidRDefault="006D36FA" w:rsidP="00035B61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36FA" w:rsidRPr="006D36FA" w:rsidRDefault="006D36FA" w:rsidP="006D36FA">
            <w:pPr>
              <w:jc w:val="center"/>
              <w:rPr>
                <w:b/>
              </w:rPr>
            </w:pPr>
            <w:r w:rsidRPr="006D36F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2 937 421, 69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FA" w:rsidRPr="00344C8C" w:rsidRDefault="006D36FA" w:rsidP="00035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1 792 715, 00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FA" w:rsidRPr="00344C8C" w:rsidRDefault="006D36FA" w:rsidP="00035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1 883 015, 00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035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1 883 015, 00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6FA" w:rsidRPr="00112681" w:rsidTr="00E0671D">
        <w:trPr>
          <w:trHeight w:val="375"/>
        </w:trPr>
        <w:tc>
          <w:tcPr>
            <w:tcW w:w="2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067DC5" w:rsidRDefault="006D36FA" w:rsidP="00344C8C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МБ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36FA" w:rsidRDefault="006D36FA" w:rsidP="006D36FA">
            <w:pPr>
              <w:jc w:val="center"/>
            </w:pPr>
            <w:r w:rsidRPr="00A359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2 937 421, 69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FA" w:rsidRPr="00344C8C" w:rsidRDefault="006D36FA" w:rsidP="00035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1 792 715, 00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FA" w:rsidRPr="00344C8C" w:rsidRDefault="006D36FA" w:rsidP="00035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1 883 015, 00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035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1 883 015, 00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6FA" w:rsidRPr="00112681" w:rsidTr="00E0671D">
        <w:trPr>
          <w:trHeight w:val="375"/>
        </w:trPr>
        <w:tc>
          <w:tcPr>
            <w:tcW w:w="2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067DC5" w:rsidRDefault="006D36FA" w:rsidP="00035B61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36FA" w:rsidRPr="006D36FA" w:rsidRDefault="006D36FA" w:rsidP="006D36FA">
            <w:pPr>
              <w:jc w:val="center"/>
              <w:rPr>
                <w:b/>
              </w:rPr>
            </w:pPr>
            <w:r w:rsidRPr="006D36F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2 937 421, 69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FA" w:rsidRPr="00344C8C" w:rsidRDefault="006D36FA" w:rsidP="00035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1 792 715, 00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FA" w:rsidRPr="00344C8C" w:rsidRDefault="006D36FA" w:rsidP="00035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1 883 015, 00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035B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1 883 015, 00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35B61" w:rsidRPr="00112681" w:rsidTr="00E0671D">
        <w:trPr>
          <w:trHeight w:val="37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63CC7" w:rsidRPr="00112681" w:rsidRDefault="00963CC7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CC7" w:rsidRPr="00112681" w:rsidRDefault="00963CC7" w:rsidP="00035B6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Предоставлена субсидия </w:t>
            </w:r>
            <w:r>
              <w:rPr>
                <w:rFonts w:ascii="Times New Roman" w:hAnsi="Times New Roman"/>
                <w:sz w:val="24"/>
              </w:rPr>
              <w:t>р</w:t>
            </w:r>
            <w:r w:rsidRPr="00E15BF0">
              <w:rPr>
                <w:rFonts w:ascii="Times New Roman" w:hAnsi="Times New Roman"/>
                <w:sz w:val="24"/>
              </w:rPr>
              <w:t>айонн</w:t>
            </w:r>
            <w:r>
              <w:rPr>
                <w:rFonts w:ascii="Times New Roman" w:hAnsi="Times New Roman"/>
                <w:sz w:val="24"/>
              </w:rPr>
              <w:t xml:space="preserve">ой общественной </w:t>
            </w:r>
            <w:r>
              <w:rPr>
                <w:rFonts w:ascii="Times New Roman" w:hAnsi="Times New Roman"/>
                <w:sz w:val="24"/>
              </w:rPr>
              <w:lastRenderedPageBreak/>
              <w:t>организации</w:t>
            </w:r>
            <w:r w:rsidRPr="00E15BF0">
              <w:rPr>
                <w:rFonts w:ascii="Times New Roman" w:hAnsi="Times New Roman"/>
                <w:sz w:val="24"/>
              </w:rPr>
              <w:t xml:space="preserve"> Совету ветеранов (пенсионеров) войны, труда, Вооруженных сил и правоохранительных органов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DB" w:rsidRDefault="00F072DB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072DB" w:rsidRDefault="00F072DB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072DB" w:rsidRDefault="00F072DB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3CC7" w:rsidRPr="00112681" w:rsidRDefault="00963CC7" w:rsidP="001126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Администрация Слюдянского муниципального района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CC7" w:rsidRPr="00067DC5" w:rsidRDefault="00963CC7" w:rsidP="00035B61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Всего потребность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3CC7" w:rsidRPr="00963CC7" w:rsidRDefault="006D36FA" w:rsidP="001B4CB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2 162 421, 69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CC7" w:rsidRPr="00344C8C" w:rsidRDefault="00035B61" w:rsidP="00F07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873 415, 00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CC7" w:rsidRPr="00344C8C" w:rsidRDefault="00035B61" w:rsidP="00F07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963 715, 00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CC7" w:rsidRPr="00112681" w:rsidRDefault="00035B61" w:rsidP="00F072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963 715, 00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CC7" w:rsidRPr="00112681" w:rsidRDefault="00963CC7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3CC7" w:rsidRPr="00112681" w:rsidRDefault="00963CC7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6FA" w:rsidRPr="00112681" w:rsidTr="00E0671D">
        <w:trPr>
          <w:trHeight w:val="3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067DC5" w:rsidRDefault="006D36FA" w:rsidP="00035B61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6FA" w:rsidRPr="006D36FA" w:rsidRDefault="006D36FA" w:rsidP="006D36FA">
            <w:pPr>
              <w:jc w:val="center"/>
              <w:rPr>
                <w:b/>
              </w:rPr>
            </w:pPr>
            <w:r w:rsidRPr="006D36FA">
              <w:rPr>
                <w:rFonts w:ascii="Times New Roman" w:hAnsi="Times New Roman"/>
                <w:b/>
                <w:sz w:val="20"/>
                <w:szCs w:val="20"/>
              </w:rPr>
              <w:t>2 162 421, 69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6FA" w:rsidRDefault="006D36FA" w:rsidP="00F072DB">
            <w:pPr>
              <w:jc w:val="center"/>
            </w:pPr>
            <w:r w:rsidRPr="00B477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873 415, 00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6FA" w:rsidRDefault="006D36FA" w:rsidP="00F072DB">
            <w:pPr>
              <w:jc w:val="center"/>
            </w:pPr>
            <w:r w:rsidRPr="007B13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963 715, 00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36FA" w:rsidRDefault="006D36FA" w:rsidP="00F072DB">
            <w:pPr>
              <w:jc w:val="center"/>
            </w:pPr>
            <w:r w:rsidRPr="007B13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963 715, 00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36FA" w:rsidRPr="00112681" w:rsidTr="00E0671D">
        <w:trPr>
          <w:trHeight w:val="91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067DC5" w:rsidRDefault="006D36FA" w:rsidP="00035B61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МБ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36FA" w:rsidRDefault="006D36FA" w:rsidP="006D36FA">
            <w:pPr>
              <w:jc w:val="center"/>
            </w:pPr>
            <w:r w:rsidRPr="000C4593">
              <w:rPr>
                <w:rFonts w:ascii="Times New Roman" w:hAnsi="Times New Roman"/>
                <w:sz w:val="20"/>
                <w:szCs w:val="20"/>
              </w:rPr>
              <w:t>2 162 421, 69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36FA" w:rsidRDefault="006D36FA" w:rsidP="00F072DB">
            <w:pPr>
              <w:jc w:val="center"/>
            </w:pPr>
            <w:r w:rsidRPr="00B477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873 415, 00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36FA" w:rsidRDefault="006D36FA" w:rsidP="00F072DB">
            <w:pPr>
              <w:jc w:val="center"/>
            </w:pPr>
            <w:r w:rsidRPr="007B13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963 715, 00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36FA" w:rsidRDefault="006D36FA" w:rsidP="00F072DB">
            <w:pPr>
              <w:jc w:val="center"/>
            </w:pPr>
            <w:r w:rsidRPr="007B131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963 715, 00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36FA" w:rsidRPr="00112681" w:rsidRDefault="006D36FA" w:rsidP="001126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1844" w:rsidRPr="00112681" w:rsidTr="00885AB8">
        <w:trPr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44" w:rsidRPr="00067DC5" w:rsidRDefault="00D11844" w:rsidP="00885AB8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6D36FA" w:rsidRDefault="00D11844" w:rsidP="00885AB8">
            <w:pPr>
              <w:jc w:val="center"/>
              <w:rPr>
                <w:b/>
              </w:rPr>
            </w:pPr>
            <w:r w:rsidRPr="006D36FA">
              <w:rPr>
                <w:rFonts w:ascii="Times New Roman" w:hAnsi="Times New Roman"/>
                <w:b/>
                <w:sz w:val="20"/>
                <w:szCs w:val="20"/>
              </w:rPr>
              <w:t>2 162 421, 69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B4774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873 415, 00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521A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963 715, 00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1844" w:rsidRDefault="00D11844" w:rsidP="00885AB8">
            <w:pPr>
              <w:jc w:val="center"/>
            </w:pPr>
            <w:r w:rsidRPr="00521A7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963 715, 00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1844" w:rsidRPr="00112681" w:rsidTr="00885AB8">
        <w:trPr>
          <w:trHeight w:val="37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1844" w:rsidRPr="00112681" w:rsidRDefault="00D11844" w:rsidP="00885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D11844" w:rsidRDefault="00D11844" w:rsidP="00885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Предоставлена субсидия</w:t>
            </w:r>
            <w:r w:rsidRPr="00E15BF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районной общественной организации</w:t>
            </w:r>
            <w:r w:rsidRPr="00E15BF0">
              <w:rPr>
                <w:rFonts w:ascii="Times New Roman" w:hAnsi="Times New Roman"/>
                <w:sz w:val="24"/>
              </w:rPr>
              <w:t xml:space="preserve"> Союз садоводов Слюдянского района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11844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Слюдянского муниципального района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1844" w:rsidRPr="00067DC5" w:rsidRDefault="00D11844" w:rsidP="00885AB8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963CC7" w:rsidRDefault="00D11844" w:rsidP="00885A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C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344C8C" w:rsidRDefault="00D11844" w:rsidP="00885AB8">
            <w:pPr>
              <w:jc w:val="center"/>
              <w:rPr>
                <w:sz w:val="20"/>
                <w:szCs w:val="20"/>
              </w:rPr>
            </w:pPr>
            <w:r w:rsidRPr="00344C8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50 000, 00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344C8C" w:rsidRDefault="00D11844" w:rsidP="00885AB8">
            <w:pPr>
              <w:rPr>
                <w:sz w:val="20"/>
                <w:szCs w:val="20"/>
              </w:rPr>
            </w:pPr>
            <w:r w:rsidRPr="00344C8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50 000, 00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B21A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50 000, 00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1844" w:rsidRPr="00112681" w:rsidTr="00885AB8">
        <w:trPr>
          <w:trHeight w:val="37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1844" w:rsidRPr="00112681" w:rsidRDefault="00D11844" w:rsidP="00885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D11844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1844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1844" w:rsidRPr="00067DC5" w:rsidRDefault="00D11844" w:rsidP="00885AB8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7A43C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8B6E5A" w:rsidRDefault="00D11844" w:rsidP="00885AB8">
            <w:pPr>
              <w:jc w:val="center"/>
              <w:rPr>
                <w:sz w:val="20"/>
                <w:szCs w:val="20"/>
              </w:rPr>
            </w:pPr>
            <w:r w:rsidRPr="008B6E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50 000, 00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8B6E5A" w:rsidRDefault="00D11844" w:rsidP="00885AB8">
            <w:pPr>
              <w:rPr>
                <w:sz w:val="20"/>
                <w:szCs w:val="20"/>
              </w:rPr>
            </w:pPr>
            <w:r w:rsidRPr="008B6E5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50 000, 00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B21A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50 000, 00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1844" w:rsidRPr="00112681" w:rsidTr="00885AB8">
        <w:trPr>
          <w:trHeight w:val="37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1844" w:rsidRPr="00112681" w:rsidRDefault="00D11844" w:rsidP="00885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D11844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1844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1844" w:rsidRPr="00067DC5" w:rsidRDefault="00D11844" w:rsidP="00885AB8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МБ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7A43C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344C8C" w:rsidRDefault="00D11844" w:rsidP="00885AB8">
            <w:pPr>
              <w:jc w:val="center"/>
              <w:rPr>
                <w:sz w:val="20"/>
                <w:szCs w:val="20"/>
              </w:rPr>
            </w:pPr>
            <w:r w:rsidRPr="00344C8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50 000, 00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344C8C" w:rsidRDefault="00D11844" w:rsidP="00885AB8">
            <w:pPr>
              <w:rPr>
                <w:sz w:val="20"/>
                <w:szCs w:val="20"/>
              </w:rPr>
            </w:pPr>
            <w:r w:rsidRPr="00344C8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50 000, 00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B21A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50 000, 00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1844" w:rsidRPr="00112681" w:rsidTr="00885AB8">
        <w:trPr>
          <w:trHeight w:val="375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1844" w:rsidRPr="00112681" w:rsidRDefault="00D11844" w:rsidP="00885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844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844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1844" w:rsidRPr="00067DC5" w:rsidRDefault="00D11844" w:rsidP="00885AB8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7A43C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344C8C" w:rsidRDefault="00D11844" w:rsidP="00885AB8">
            <w:pPr>
              <w:jc w:val="center"/>
              <w:rPr>
                <w:sz w:val="20"/>
                <w:szCs w:val="20"/>
              </w:rPr>
            </w:pPr>
            <w:r w:rsidRPr="00344C8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50 000, 00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344C8C" w:rsidRDefault="00D11844" w:rsidP="00885AB8">
            <w:pPr>
              <w:rPr>
                <w:sz w:val="20"/>
                <w:szCs w:val="20"/>
              </w:rPr>
            </w:pPr>
            <w:r w:rsidRPr="00344C8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50 000, 00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B21A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50 000, 00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1844" w:rsidRPr="00112681" w:rsidTr="00885AB8">
        <w:trPr>
          <w:trHeight w:val="375"/>
        </w:trPr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1844" w:rsidRPr="00112681" w:rsidRDefault="00D11844" w:rsidP="00885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70" w:type="dxa"/>
            <w:gridSpan w:val="2"/>
            <w:vMerge w:val="restart"/>
            <w:tcBorders>
              <w:left w:val="nil"/>
              <w:right w:val="single" w:sz="4" w:space="0" w:color="auto"/>
            </w:tcBorders>
            <w:noWrap/>
            <w:vAlign w:val="bottom"/>
          </w:tcPr>
          <w:p w:rsidR="00D11844" w:rsidRDefault="00D11844" w:rsidP="00885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Предоставлена субсидия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Слюдянской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районной местной организации Иркутской областной региональной  организации Общероссийской общественной организации «Всероссийское общество инвалидов»</w:t>
            </w:r>
          </w:p>
          <w:p w:rsidR="00D11844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D11844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Слюдянского муниципального района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1844" w:rsidRPr="00067DC5" w:rsidRDefault="00D11844" w:rsidP="00885AB8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7A43C9" w:rsidRDefault="00D11844" w:rsidP="00885A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350 000, 00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C848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344C8C" w:rsidRDefault="00D11844" w:rsidP="00885AB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350 000, 00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1D2D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350 000, 00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1844" w:rsidRPr="00112681" w:rsidTr="00885AB8">
        <w:trPr>
          <w:trHeight w:val="37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1844" w:rsidRPr="00112681" w:rsidRDefault="00D11844" w:rsidP="00885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D11844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1844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1844" w:rsidRPr="00067DC5" w:rsidRDefault="00D11844" w:rsidP="00885AB8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6D36FA" w:rsidRDefault="00D11844" w:rsidP="00885AB8">
            <w:pPr>
              <w:jc w:val="center"/>
              <w:rPr>
                <w:b/>
              </w:rPr>
            </w:pPr>
            <w:r w:rsidRPr="006D36FA">
              <w:rPr>
                <w:rFonts w:ascii="Times New Roman" w:hAnsi="Times New Roman"/>
                <w:b/>
                <w:sz w:val="20"/>
                <w:szCs w:val="20"/>
              </w:rPr>
              <w:t>350 000, 00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C848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344C8C" w:rsidRDefault="00D11844" w:rsidP="00885AB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1D2D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350 000, 00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1844" w:rsidRPr="00112681" w:rsidTr="00885AB8">
        <w:trPr>
          <w:trHeight w:val="37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1844" w:rsidRPr="00112681" w:rsidRDefault="00D11844" w:rsidP="00885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D11844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1844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1844" w:rsidRPr="00067DC5" w:rsidRDefault="00D11844" w:rsidP="00885AB8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МБ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AA10B0">
              <w:rPr>
                <w:rFonts w:ascii="Times New Roman" w:hAnsi="Times New Roman"/>
                <w:sz w:val="20"/>
                <w:szCs w:val="20"/>
              </w:rPr>
              <w:t>350 000, 00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C848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344C8C" w:rsidRDefault="00D11844" w:rsidP="00885AB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1D2D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350 000, 00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1844" w:rsidRPr="00112681" w:rsidTr="00885AB8">
        <w:trPr>
          <w:trHeight w:val="375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1844" w:rsidRPr="00112681" w:rsidRDefault="00D11844" w:rsidP="00885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844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844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1844" w:rsidRPr="00067DC5" w:rsidRDefault="00D11844" w:rsidP="00885AB8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6D36FA" w:rsidRDefault="00D11844" w:rsidP="00885AB8">
            <w:pPr>
              <w:jc w:val="center"/>
              <w:rPr>
                <w:b/>
              </w:rPr>
            </w:pPr>
            <w:r w:rsidRPr="006D36FA">
              <w:rPr>
                <w:rFonts w:ascii="Times New Roman" w:hAnsi="Times New Roman"/>
                <w:b/>
                <w:sz w:val="20"/>
                <w:szCs w:val="20"/>
              </w:rPr>
              <w:t>350 000, 00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C848D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344C8C" w:rsidRDefault="00D11844" w:rsidP="00885AB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1D2DE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350 000, 00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1844" w:rsidRPr="00112681" w:rsidTr="00885AB8">
        <w:trPr>
          <w:trHeight w:val="37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1844" w:rsidRPr="00112681" w:rsidRDefault="00D11844" w:rsidP="00885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1844" w:rsidRPr="00112681" w:rsidRDefault="00D11844" w:rsidP="00885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субсидия районной общественной организации «Совет женщин Слюдянского района»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я Слюдянского муниципального района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1844" w:rsidRPr="00067DC5" w:rsidRDefault="00D11844" w:rsidP="00885AB8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Всего потребность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275 00</w:t>
            </w:r>
            <w:r w:rsidRPr="00FE17D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4C0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344C8C" w:rsidRDefault="00D11844" w:rsidP="00885AB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1844" w:rsidRDefault="00D11844" w:rsidP="00885AB8">
            <w:pPr>
              <w:jc w:val="center"/>
            </w:pPr>
            <w:r w:rsidRPr="001E07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350 000, 00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1844" w:rsidRPr="00112681" w:rsidTr="00885AB8">
        <w:trPr>
          <w:trHeight w:val="3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1844" w:rsidRPr="00112681" w:rsidRDefault="00D11844" w:rsidP="00885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844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1844" w:rsidRPr="00067DC5" w:rsidRDefault="00D11844" w:rsidP="00885AB8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6D36FA" w:rsidRDefault="00D11844" w:rsidP="00885AB8">
            <w:pPr>
              <w:jc w:val="center"/>
              <w:rPr>
                <w:b/>
              </w:rPr>
            </w:pPr>
            <w:r w:rsidRPr="006D36FA">
              <w:rPr>
                <w:rFonts w:ascii="Times New Roman" w:hAnsi="Times New Roman"/>
                <w:b/>
                <w:sz w:val="20"/>
                <w:szCs w:val="20"/>
              </w:rPr>
              <w:t>275 000,00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4C0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344C8C" w:rsidRDefault="00D11844" w:rsidP="00885AB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1E07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350 000, 00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1844" w:rsidRPr="00112681" w:rsidTr="00885AB8">
        <w:trPr>
          <w:trHeight w:val="3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1844" w:rsidRPr="00112681" w:rsidRDefault="00D11844" w:rsidP="00885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844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1844" w:rsidRPr="00067DC5" w:rsidRDefault="00D11844" w:rsidP="00885AB8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МБ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660085">
              <w:rPr>
                <w:rFonts w:ascii="Times New Roman" w:hAnsi="Times New Roman"/>
                <w:sz w:val="20"/>
                <w:szCs w:val="20"/>
              </w:rPr>
              <w:t>275 000,00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4C0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350 000, 00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344C8C" w:rsidRDefault="00D11844" w:rsidP="00885AB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1E07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350 000, 00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1844" w:rsidRPr="00112681" w:rsidTr="00885AB8">
        <w:trPr>
          <w:trHeight w:val="3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1844" w:rsidRPr="00112681" w:rsidRDefault="00D11844" w:rsidP="00885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844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1844" w:rsidRPr="00067DC5" w:rsidRDefault="00D11844" w:rsidP="00885AB8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6D36FA" w:rsidRDefault="00D11844" w:rsidP="00885AB8">
            <w:pPr>
              <w:jc w:val="center"/>
              <w:rPr>
                <w:b/>
              </w:rPr>
            </w:pPr>
            <w:r w:rsidRPr="006D36FA">
              <w:rPr>
                <w:rFonts w:ascii="Times New Roman" w:hAnsi="Times New Roman"/>
                <w:b/>
                <w:sz w:val="20"/>
                <w:szCs w:val="20"/>
              </w:rPr>
              <w:t>275 000,00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4C05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344C8C" w:rsidRDefault="00D11844" w:rsidP="00885AB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1E07D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350 000, 00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26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1844" w:rsidRPr="00112681" w:rsidTr="00885AB8">
        <w:trPr>
          <w:trHeight w:val="37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1844" w:rsidRPr="00112681" w:rsidRDefault="00D11844" w:rsidP="00885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D11844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Предоставлена субсидия автономной некоммерческой организации «Развитие здорового образа жизни и заботы о животных»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Слюдянского муниципального района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1844" w:rsidRPr="00067DC5" w:rsidRDefault="00D11844" w:rsidP="00885AB8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потребность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150 00</w:t>
            </w:r>
            <w:r w:rsidRPr="008244C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169 300, 00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501B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169 300, 00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501B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169 300, 00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1844" w:rsidRPr="00112681" w:rsidTr="00885AB8">
        <w:trPr>
          <w:trHeight w:val="37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1844" w:rsidRPr="00112681" w:rsidRDefault="00D11844" w:rsidP="00885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D11844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1844" w:rsidRPr="00067DC5" w:rsidRDefault="00D11844" w:rsidP="00885AB8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 предусмотрено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6D36FA" w:rsidRDefault="00D11844" w:rsidP="00885AB8">
            <w:pPr>
              <w:jc w:val="center"/>
              <w:rPr>
                <w:b/>
              </w:rPr>
            </w:pPr>
            <w:r w:rsidRPr="006D36FA">
              <w:rPr>
                <w:rFonts w:ascii="Times New Roman" w:hAnsi="Times New Roman"/>
                <w:b/>
                <w:sz w:val="20"/>
                <w:szCs w:val="20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DD10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169 300, 00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501B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169 300, 00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501B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169 300, 00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1844" w:rsidRPr="00112681" w:rsidTr="00885AB8">
        <w:trPr>
          <w:trHeight w:val="37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11844" w:rsidRPr="00112681" w:rsidRDefault="00D11844" w:rsidP="00885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:rsidR="00D11844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1844" w:rsidRPr="00067DC5" w:rsidRDefault="00D11844" w:rsidP="00885AB8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Потребность МБ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566290">
              <w:rPr>
                <w:rFonts w:ascii="Times New Roman" w:hAnsi="Times New Roman"/>
                <w:sz w:val="20"/>
                <w:szCs w:val="20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DD10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169 300, 00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501B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169 300, 00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501B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169 300, 00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1844" w:rsidRPr="00112681" w:rsidTr="00885AB8">
        <w:trPr>
          <w:trHeight w:val="375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1844" w:rsidRPr="00112681" w:rsidRDefault="00D11844" w:rsidP="00885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1844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1844" w:rsidRPr="00067DC5" w:rsidRDefault="00D11844" w:rsidP="00885AB8">
            <w:pPr>
              <w:pStyle w:val="ConsPlusNormal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Предусмотрено в МБ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6D36FA" w:rsidRDefault="00D11844" w:rsidP="00885AB8">
            <w:pPr>
              <w:jc w:val="center"/>
              <w:rPr>
                <w:b/>
              </w:rPr>
            </w:pPr>
            <w:r w:rsidRPr="006D36FA">
              <w:rPr>
                <w:rFonts w:ascii="Times New Roman" w:hAnsi="Times New Roman"/>
                <w:b/>
                <w:sz w:val="20"/>
                <w:szCs w:val="20"/>
              </w:rPr>
              <w:t>150 000,00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DD10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169 300, 00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501B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169 300, 00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Default="00D11844" w:rsidP="00885AB8">
            <w:pPr>
              <w:jc w:val="center"/>
            </w:pPr>
            <w:r w:rsidRPr="00501B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169 300, 00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844" w:rsidRPr="00112681" w:rsidRDefault="00D11844" w:rsidP="00885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12681" w:rsidRDefault="00112681" w:rsidP="00D11844">
      <w:pPr>
        <w:spacing w:after="0" w:line="240" w:lineRule="auto"/>
      </w:pPr>
    </w:p>
    <w:sectPr w:rsidR="00112681" w:rsidSect="00112681">
      <w:pgSz w:w="16838" w:h="11906" w:orient="landscape"/>
      <w:pgMar w:top="1701" w:right="1134" w:bottom="851" w:left="28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0AAE"/>
    <w:multiLevelType w:val="hybridMultilevel"/>
    <w:tmpl w:val="C132504A"/>
    <w:lvl w:ilvl="0" w:tplc="BEDC738E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2">
    <w:nsid w:val="1F791BD7"/>
    <w:multiLevelType w:val="hybridMultilevel"/>
    <w:tmpl w:val="8A880B54"/>
    <w:lvl w:ilvl="0" w:tplc="0419000F">
      <w:start w:val="1"/>
      <w:numFmt w:val="decimal"/>
      <w:lvlText w:val="%1."/>
      <w:lvlJc w:val="left"/>
      <w:pPr>
        <w:ind w:left="3229" w:hanging="360"/>
      </w:pPr>
    </w:lvl>
    <w:lvl w:ilvl="1" w:tplc="04190019" w:tentative="1">
      <w:start w:val="1"/>
      <w:numFmt w:val="lowerLetter"/>
      <w:lvlText w:val="%2."/>
      <w:lvlJc w:val="left"/>
      <w:pPr>
        <w:ind w:left="3949" w:hanging="360"/>
      </w:pPr>
    </w:lvl>
    <w:lvl w:ilvl="2" w:tplc="0419001B" w:tentative="1">
      <w:start w:val="1"/>
      <w:numFmt w:val="lowerRoman"/>
      <w:lvlText w:val="%3."/>
      <w:lvlJc w:val="right"/>
      <w:pPr>
        <w:ind w:left="4669" w:hanging="180"/>
      </w:pPr>
    </w:lvl>
    <w:lvl w:ilvl="3" w:tplc="0419000F" w:tentative="1">
      <w:start w:val="1"/>
      <w:numFmt w:val="decimal"/>
      <w:lvlText w:val="%4."/>
      <w:lvlJc w:val="left"/>
      <w:pPr>
        <w:ind w:left="5389" w:hanging="360"/>
      </w:pPr>
    </w:lvl>
    <w:lvl w:ilvl="4" w:tplc="04190019" w:tentative="1">
      <w:start w:val="1"/>
      <w:numFmt w:val="lowerLetter"/>
      <w:lvlText w:val="%5."/>
      <w:lvlJc w:val="left"/>
      <w:pPr>
        <w:ind w:left="6109" w:hanging="360"/>
      </w:pPr>
    </w:lvl>
    <w:lvl w:ilvl="5" w:tplc="0419001B" w:tentative="1">
      <w:start w:val="1"/>
      <w:numFmt w:val="lowerRoman"/>
      <w:lvlText w:val="%6."/>
      <w:lvlJc w:val="right"/>
      <w:pPr>
        <w:ind w:left="6829" w:hanging="180"/>
      </w:pPr>
    </w:lvl>
    <w:lvl w:ilvl="6" w:tplc="0419000F" w:tentative="1">
      <w:start w:val="1"/>
      <w:numFmt w:val="decimal"/>
      <w:lvlText w:val="%7."/>
      <w:lvlJc w:val="left"/>
      <w:pPr>
        <w:ind w:left="7549" w:hanging="360"/>
      </w:pPr>
    </w:lvl>
    <w:lvl w:ilvl="7" w:tplc="04190019" w:tentative="1">
      <w:start w:val="1"/>
      <w:numFmt w:val="lowerLetter"/>
      <w:lvlText w:val="%8."/>
      <w:lvlJc w:val="left"/>
      <w:pPr>
        <w:ind w:left="8269" w:hanging="360"/>
      </w:pPr>
    </w:lvl>
    <w:lvl w:ilvl="8" w:tplc="0419001B" w:tentative="1">
      <w:start w:val="1"/>
      <w:numFmt w:val="lowerRoman"/>
      <w:lvlText w:val="%9."/>
      <w:lvlJc w:val="right"/>
      <w:pPr>
        <w:ind w:left="8989" w:hanging="180"/>
      </w:pPr>
    </w:lvl>
  </w:abstractNum>
  <w:abstractNum w:abstractNumId="3">
    <w:nsid w:val="4E3E59B2"/>
    <w:multiLevelType w:val="hybridMultilevel"/>
    <w:tmpl w:val="DC4C066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616ECE"/>
    <w:multiLevelType w:val="hybridMultilevel"/>
    <w:tmpl w:val="8A880B54"/>
    <w:lvl w:ilvl="0" w:tplc="0419000F">
      <w:start w:val="1"/>
      <w:numFmt w:val="decimal"/>
      <w:lvlText w:val="%1."/>
      <w:lvlJc w:val="left"/>
      <w:pPr>
        <w:ind w:left="3229" w:hanging="360"/>
      </w:pPr>
    </w:lvl>
    <w:lvl w:ilvl="1" w:tplc="04190019" w:tentative="1">
      <w:start w:val="1"/>
      <w:numFmt w:val="lowerLetter"/>
      <w:lvlText w:val="%2."/>
      <w:lvlJc w:val="left"/>
      <w:pPr>
        <w:ind w:left="3949" w:hanging="360"/>
      </w:pPr>
    </w:lvl>
    <w:lvl w:ilvl="2" w:tplc="0419001B" w:tentative="1">
      <w:start w:val="1"/>
      <w:numFmt w:val="lowerRoman"/>
      <w:lvlText w:val="%3."/>
      <w:lvlJc w:val="right"/>
      <w:pPr>
        <w:ind w:left="4669" w:hanging="180"/>
      </w:pPr>
    </w:lvl>
    <w:lvl w:ilvl="3" w:tplc="0419000F" w:tentative="1">
      <w:start w:val="1"/>
      <w:numFmt w:val="decimal"/>
      <w:lvlText w:val="%4."/>
      <w:lvlJc w:val="left"/>
      <w:pPr>
        <w:ind w:left="5389" w:hanging="360"/>
      </w:pPr>
    </w:lvl>
    <w:lvl w:ilvl="4" w:tplc="04190019" w:tentative="1">
      <w:start w:val="1"/>
      <w:numFmt w:val="lowerLetter"/>
      <w:lvlText w:val="%5."/>
      <w:lvlJc w:val="left"/>
      <w:pPr>
        <w:ind w:left="6109" w:hanging="360"/>
      </w:pPr>
    </w:lvl>
    <w:lvl w:ilvl="5" w:tplc="0419001B" w:tentative="1">
      <w:start w:val="1"/>
      <w:numFmt w:val="lowerRoman"/>
      <w:lvlText w:val="%6."/>
      <w:lvlJc w:val="right"/>
      <w:pPr>
        <w:ind w:left="6829" w:hanging="180"/>
      </w:pPr>
    </w:lvl>
    <w:lvl w:ilvl="6" w:tplc="0419000F" w:tentative="1">
      <w:start w:val="1"/>
      <w:numFmt w:val="decimal"/>
      <w:lvlText w:val="%7."/>
      <w:lvlJc w:val="left"/>
      <w:pPr>
        <w:ind w:left="7549" w:hanging="360"/>
      </w:pPr>
    </w:lvl>
    <w:lvl w:ilvl="7" w:tplc="04190019" w:tentative="1">
      <w:start w:val="1"/>
      <w:numFmt w:val="lowerLetter"/>
      <w:lvlText w:val="%8."/>
      <w:lvlJc w:val="left"/>
      <w:pPr>
        <w:ind w:left="8269" w:hanging="360"/>
      </w:pPr>
    </w:lvl>
    <w:lvl w:ilvl="8" w:tplc="0419001B" w:tentative="1">
      <w:start w:val="1"/>
      <w:numFmt w:val="lowerRoman"/>
      <w:lvlText w:val="%9."/>
      <w:lvlJc w:val="right"/>
      <w:pPr>
        <w:ind w:left="8989" w:hanging="180"/>
      </w:pPr>
    </w:lvl>
  </w:abstractNum>
  <w:abstractNum w:abstractNumId="5">
    <w:nsid w:val="557401F3"/>
    <w:multiLevelType w:val="hybridMultilevel"/>
    <w:tmpl w:val="80B06AA6"/>
    <w:lvl w:ilvl="0" w:tplc="0ACA2F9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6AD04E9"/>
    <w:multiLevelType w:val="hybridMultilevel"/>
    <w:tmpl w:val="FB5A6816"/>
    <w:lvl w:ilvl="0" w:tplc="75B406B6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88625BC"/>
    <w:multiLevelType w:val="hybridMultilevel"/>
    <w:tmpl w:val="FFB0C6A0"/>
    <w:lvl w:ilvl="0" w:tplc="411E7C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96B023A"/>
    <w:multiLevelType w:val="hybridMultilevel"/>
    <w:tmpl w:val="83A00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7"/>
  </w:num>
  <w:num w:numId="8">
    <w:abstractNumId w:val="0"/>
  </w:num>
  <w:num w:numId="9">
    <w:abstractNumId w:val="1"/>
  </w:num>
  <w:num w:numId="10">
    <w:abstractNumId w:val="3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673"/>
    <w:rsid w:val="00003215"/>
    <w:rsid w:val="00035B61"/>
    <w:rsid w:val="000473C8"/>
    <w:rsid w:val="00073389"/>
    <w:rsid w:val="00082C4F"/>
    <w:rsid w:val="00085351"/>
    <w:rsid w:val="000C6176"/>
    <w:rsid w:val="000D3ED9"/>
    <w:rsid w:val="000F18D8"/>
    <w:rsid w:val="000F1E14"/>
    <w:rsid w:val="00112681"/>
    <w:rsid w:val="00143673"/>
    <w:rsid w:val="00152232"/>
    <w:rsid w:val="001B4CBD"/>
    <w:rsid w:val="0026150C"/>
    <w:rsid w:val="002D09EA"/>
    <w:rsid w:val="00301B9B"/>
    <w:rsid w:val="00342D23"/>
    <w:rsid w:val="00344C8C"/>
    <w:rsid w:val="00356268"/>
    <w:rsid w:val="003A3B4C"/>
    <w:rsid w:val="0041304A"/>
    <w:rsid w:val="00420192"/>
    <w:rsid w:val="00437318"/>
    <w:rsid w:val="00450A34"/>
    <w:rsid w:val="004671BC"/>
    <w:rsid w:val="004A1914"/>
    <w:rsid w:val="004E1D9A"/>
    <w:rsid w:val="00543FA0"/>
    <w:rsid w:val="00663650"/>
    <w:rsid w:val="006751DE"/>
    <w:rsid w:val="006754D5"/>
    <w:rsid w:val="006B27DF"/>
    <w:rsid w:val="006D36FA"/>
    <w:rsid w:val="006D43C3"/>
    <w:rsid w:val="006F4FA7"/>
    <w:rsid w:val="00731562"/>
    <w:rsid w:val="00742631"/>
    <w:rsid w:val="0074571C"/>
    <w:rsid w:val="00776707"/>
    <w:rsid w:val="007B733A"/>
    <w:rsid w:val="00802116"/>
    <w:rsid w:val="00806844"/>
    <w:rsid w:val="00831C22"/>
    <w:rsid w:val="0084227C"/>
    <w:rsid w:val="00845C4E"/>
    <w:rsid w:val="00863FA5"/>
    <w:rsid w:val="00865958"/>
    <w:rsid w:val="0089047C"/>
    <w:rsid w:val="00892631"/>
    <w:rsid w:val="008A0340"/>
    <w:rsid w:val="008B0099"/>
    <w:rsid w:val="008B6E5A"/>
    <w:rsid w:val="008E2D4A"/>
    <w:rsid w:val="00907913"/>
    <w:rsid w:val="00926699"/>
    <w:rsid w:val="00931B09"/>
    <w:rsid w:val="00963CC7"/>
    <w:rsid w:val="009759D1"/>
    <w:rsid w:val="00976F4D"/>
    <w:rsid w:val="00995E69"/>
    <w:rsid w:val="009A543D"/>
    <w:rsid w:val="009C5FEF"/>
    <w:rsid w:val="00A16C0E"/>
    <w:rsid w:val="00A40ADA"/>
    <w:rsid w:val="00A44D8F"/>
    <w:rsid w:val="00A724D5"/>
    <w:rsid w:val="00A803AC"/>
    <w:rsid w:val="00A96E7F"/>
    <w:rsid w:val="00AB74D0"/>
    <w:rsid w:val="00AC0CAE"/>
    <w:rsid w:val="00B02B72"/>
    <w:rsid w:val="00B173A8"/>
    <w:rsid w:val="00B43084"/>
    <w:rsid w:val="00B45217"/>
    <w:rsid w:val="00B46490"/>
    <w:rsid w:val="00B83AE3"/>
    <w:rsid w:val="00B861BB"/>
    <w:rsid w:val="00B938E3"/>
    <w:rsid w:val="00C23B36"/>
    <w:rsid w:val="00C3281F"/>
    <w:rsid w:val="00C37196"/>
    <w:rsid w:val="00C65923"/>
    <w:rsid w:val="00CC4C82"/>
    <w:rsid w:val="00CC4F96"/>
    <w:rsid w:val="00D11844"/>
    <w:rsid w:val="00D137D1"/>
    <w:rsid w:val="00DB5ECD"/>
    <w:rsid w:val="00DE1369"/>
    <w:rsid w:val="00DF620B"/>
    <w:rsid w:val="00E0671D"/>
    <w:rsid w:val="00E15BF0"/>
    <w:rsid w:val="00E61B56"/>
    <w:rsid w:val="00E66B9B"/>
    <w:rsid w:val="00F072DB"/>
    <w:rsid w:val="00F37A9C"/>
    <w:rsid w:val="00FF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C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9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6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6F4D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E61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C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9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6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6F4D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E61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Газе Татьяна Владимировна</dc:creator>
  <cp:lastModifiedBy>Газе Татьяна Викторовна</cp:lastModifiedBy>
  <cp:revision>140</cp:revision>
  <cp:lastPrinted>2026-02-06T01:39:00Z</cp:lastPrinted>
  <dcterms:created xsi:type="dcterms:W3CDTF">2016-05-27T04:57:00Z</dcterms:created>
  <dcterms:modified xsi:type="dcterms:W3CDTF">2026-02-06T01:50:00Z</dcterms:modified>
</cp:coreProperties>
</file>